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17A1E" w14:textId="77777777" w:rsidR="00732682" w:rsidRDefault="00732682">
      <w:pPr>
        <w:pStyle w:val="chd"/>
        <w:ind w:right="120"/>
        <w:rPr>
          <w:i/>
          <w:sz w:val="12"/>
        </w:rPr>
      </w:pPr>
    </w:p>
    <w:tbl>
      <w:tblPr>
        <w:tblW w:w="144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480"/>
        <w:gridCol w:w="20"/>
        <w:gridCol w:w="1152"/>
        <w:gridCol w:w="738"/>
        <w:gridCol w:w="414"/>
        <w:gridCol w:w="1152"/>
        <w:gridCol w:w="144"/>
        <w:gridCol w:w="1008"/>
        <w:gridCol w:w="1152"/>
        <w:gridCol w:w="1152"/>
        <w:gridCol w:w="1098"/>
        <w:gridCol w:w="54"/>
        <w:gridCol w:w="1386"/>
        <w:gridCol w:w="1530"/>
      </w:tblGrid>
      <w:tr w:rsidR="00732682" w:rsidRPr="00201125" w14:paraId="171EEEAB" w14:textId="77777777">
        <w:trPr>
          <w:cantSplit/>
          <w:trHeight w:val="300"/>
        </w:trPr>
        <w:tc>
          <w:tcPr>
            <w:tcW w:w="1448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6B873" w14:textId="57566FC6" w:rsidR="00732682" w:rsidRPr="00201125" w:rsidRDefault="00481C9B" w:rsidP="009170F4">
            <w:pPr>
              <w:pStyle w:val="chd"/>
              <w:spacing w:before="80" w:after="80"/>
              <w:ind w:right="-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  <w:r w:rsidR="00C51D7D" w:rsidRPr="00201125">
              <w:rPr>
                <w:rFonts w:ascii="Arial" w:hAnsi="Arial" w:cs="Arial"/>
              </w:rPr>
              <w:t xml:space="preserve"> </w:t>
            </w:r>
            <w:r w:rsidR="006A5483">
              <w:rPr>
                <w:rFonts w:ascii="Arial" w:hAnsi="Arial" w:cs="Arial"/>
              </w:rPr>
              <w:t>Expense Report</w:t>
            </w:r>
            <w:r w:rsidR="00F77740">
              <w:rPr>
                <w:rFonts w:ascii="Arial" w:hAnsi="Arial" w:cs="Arial"/>
              </w:rPr>
              <w:t xml:space="preserve"> (for mileage incurred 7/1 or later)</w:t>
            </w:r>
          </w:p>
        </w:tc>
      </w:tr>
      <w:tr w:rsidR="00C82608" w:rsidRPr="00201125" w14:paraId="02A8E24B" w14:textId="77777777">
        <w:trPr>
          <w:cantSplit/>
        </w:trPr>
        <w:tc>
          <w:tcPr>
            <w:tcW w:w="71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6D643" w14:textId="77777777" w:rsidR="00C82608" w:rsidRPr="00201125" w:rsidRDefault="00C82608" w:rsidP="00C82608">
            <w:pPr>
              <w:pStyle w:val="tab"/>
              <w:tabs>
                <w:tab w:val="right" w:pos="6570"/>
              </w:tabs>
              <w:spacing w:after="80"/>
              <w:ind w:right="-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Name</w:t>
            </w:r>
            <w:r w:rsidRPr="00201125">
              <w:rPr>
                <w:rFonts w:ascii="Arial" w:hAnsi="Arial" w:cs="Arial"/>
                <w:u w:val="single"/>
              </w:rPr>
              <w:tab/>
            </w:r>
          </w:p>
          <w:p w14:paraId="39468E66" w14:textId="77777777" w:rsidR="00C82608" w:rsidRPr="00201125" w:rsidRDefault="00C82608" w:rsidP="00C82608">
            <w:pPr>
              <w:pStyle w:val="tab"/>
              <w:tabs>
                <w:tab w:val="right" w:pos="6570"/>
              </w:tabs>
              <w:spacing w:after="80"/>
              <w:ind w:right="-120"/>
              <w:rPr>
                <w:rFonts w:ascii="Arial" w:hAnsi="Arial" w:cs="Arial"/>
                <w:u w:val="single"/>
              </w:rPr>
            </w:pPr>
            <w:r w:rsidRPr="00201125">
              <w:rPr>
                <w:rFonts w:ascii="Arial" w:hAnsi="Arial" w:cs="Arial"/>
              </w:rPr>
              <w:t>Agency/Board/Committee:</w:t>
            </w:r>
            <w:r w:rsidRPr="00201125">
              <w:rPr>
                <w:rFonts w:ascii="Arial" w:hAnsi="Arial" w:cs="Arial"/>
                <w:u w:val="single"/>
              </w:rPr>
              <w:tab/>
            </w:r>
          </w:p>
          <w:p w14:paraId="62D1B286" w14:textId="77777777" w:rsidR="00C82608" w:rsidRPr="00201125" w:rsidRDefault="00C82608" w:rsidP="00C82608">
            <w:pPr>
              <w:pStyle w:val="tab"/>
              <w:tabs>
                <w:tab w:val="right" w:pos="6570"/>
              </w:tabs>
              <w:spacing w:after="80"/>
              <w:ind w:right="-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Date:</w:t>
            </w:r>
            <w:r w:rsidRPr="0020112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73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AA5DC" w14:textId="77777777" w:rsidR="00C82608" w:rsidRPr="00201125" w:rsidRDefault="00C82608" w:rsidP="00656E2E">
            <w:pPr>
              <w:pStyle w:val="tab"/>
              <w:tabs>
                <w:tab w:val="left" w:pos="1800"/>
                <w:tab w:val="right" w:pos="7030"/>
              </w:tabs>
              <w:spacing w:after="80"/>
              <w:ind w:right="-120"/>
              <w:rPr>
                <w:rFonts w:ascii="Arial" w:hAnsi="Arial" w:cs="Arial"/>
                <w:b/>
              </w:rPr>
            </w:pPr>
            <w:r w:rsidRPr="00201125">
              <w:rPr>
                <w:rFonts w:ascii="Arial" w:hAnsi="Arial" w:cs="Arial"/>
                <w:b/>
              </w:rPr>
              <w:t>Payable To:</w:t>
            </w:r>
            <w:r w:rsidRPr="00201125">
              <w:rPr>
                <w:rFonts w:ascii="Arial" w:hAnsi="Arial" w:cs="Arial"/>
                <w:b/>
              </w:rPr>
              <w:tab/>
            </w:r>
            <w:r w:rsidRPr="00201125">
              <w:rPr>
                <w:rFonts w:ascii="Arial" w:hAnsi="Arial" w:cs="Arial"/>
                <w:b/>
                <w:u w:val="single"/>
              </w:rPr>
              <w:tab/>
            </w:r>
          </w:p>
          <w:p w14:paraId="1079A0F9" w14:textId="77777777" w:rsidR="00C82608" w:rsidRPr="00201125" w:rsidRDefault="00C82608" w:rsidP="00656E2E">
            <w:pPr>
              <w:pStyle w:val="tab"/>
              <w:tabs>
                <w:tab w:val="left" w:pos="1800"/>
                <w:tab w:val="right" w:pos="7030"/>
              </w:tabs>
              <w:spacing w:after="80"/>
              <w:ind w:right="-80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Address:</w:t>
            </w:r>
            <w:r w:rsidRPr="00201125">
              <w:rPr>
                <w:rFonts w:ascii="Arial" w:hAnsi="Arial" w:cs="Arial"/>
              </w:rPr>
              <w:tab/>
            </w:r>
            <w:r w:rsidRPr="00201125">
              <w:rPr>
                <w:rFonts w:ascii="Arial" w:hAnsi="Arial" w:cs="Arial"/>
                <w:u w:val="single"/>
              </w:rPr>
              <w:tab/>
            </w:r>
          </w:p>
          <w:p w14:paraId="25211ED7" w14:textId="77777777" w:rsidR="00C82608" w:rsidRPr="00201125" w:rsidRDefault="00C82608" w:rsidP="00656E2E">
            <w:pPr>
              <w:pStyle w:val="tab"/>
              <w:tabs>
                <w:tab w:val="left" w:pos="1800"/>
                <w:tab w:val="right" w:pos="7030"/>
              </w:tabs>
              <w:spacing w:after="80"/>
              <w:ind w:right="-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ab/>
            </w:r>
            <w:r w:rsidRPr="00201125">
              <w:rPr>
                <w:rFonts w:ascii="Arial" w:hAnsi="Arial" w:cs="Arial"/>
                <w:u w:val="single"/>
              </w:rPr>
              <w:tab/>
            </w:r>
          </w:p>
        </w:tc>
      </w:tr>
      <w:tr w:rsidR="00C82608" w:rsidRPr="00201125" w14:paraId="607EAFBB" w14:textId="77777777">
        <w:trPr>
          <w:cantSplit/>
          <w:trHeight w:hRule="exact" w:val="720"/>
        </w:trPr>
        <w:tc>
          <w:tcPr>
            <w:tcW w:w="53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15F7" w14:textId="77777777" w:rsidR="00C82608" w:rsidRPr="00201125" w:rsidRDefault="00C82608" w:rsidP="00C82608">
            <w:pPr>
              <w:pStyle w:val="tab"/>
              <w:ind w:right="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  <w:szCs w:val="22"/>
              </w:rPr>
              <w:t>Purpose of Trip:</w:t>
            </w:r>
          </w:p>
        </w:tc>
        <w:tc>
          <w:tcPr>
            <w:tcW w:w="90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D597B" w14:textId="77777777" w:rsidR="00C82608" w:rsidRPr="00201125" w:rsidRDefault="00C82608" w:rsidP="00C82608">
            <w:pPr>
              <w:pStyle w:val="tab"/>
              <w:spacing w:before="20" w:line="360" w:lineRule="atLeast"/>
              <w:ind w:right="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Travel From:                                                            To:</w:t>
            </w:r>
          </w:p>
        </w:tc>
      </w:tr>
      <w:tr w:rsidR="00C82608" w:rsidRPr="00201125" w14:paraId="02696A05" w14:textId="77777777">
        <w:trPr>
          <w:cantSplit/>
          <w:trHeight w:hRule="exact" w:val="720"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86FEC" w14:textId="77777777" w:rsidR="00C82608" w:rsidRPr="00201125" w:rsidRDefault="00656E2E" w:rsidP="00656E2E">
            <w:pPr>
              <w:pStyle w:val="tab"/>
              <w:spacing w:before="20" w:line="360" w:lineRule="atLeast"/>
              <w:ind w:right="120"/>
              <w:jc w:val="center"/>
              <w:rPr>
                <w:rFonts w:ascii="Arial" w:hAnsi="Arial" w:cs="Arial"/>
                <w:szCs w:val="22"/>
              </w:rPr>
            </w:pPr>
            <w:r w:rsidRPr="00201125">
              <w:rPr>
                <w:rFonts w:ascii="Arial" w:hAnsi="Arial" w:cs="Arial"/>
                <w:szCs w:val="22"/>
              </w:rPr>
              <w:t>Travel Expenses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5AAC84" w14:textId="77777777" w:rsidR="00C82608" w:rsidRPr="00201125" w:rsidRDefault="00C82608" w:rsidP="00AC3486">
            <w:pPr>
              <w:pStyle w:val="tab"/>
              <w:ind w:right="120"/>
              <w:jc w:val="center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Day 1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99207D" w14:textId="77777777" w:rsidR="00C82608" w:rsidRPr="00201125" w:rsidRDefault="00C82608" w:rsidP="00AC3486">
            <w:pPr>
              <w:pStyle w:val="tab"/>
              <w:ind w:right="120"/>
              <w:jc w:val="center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Day 2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8041C4" w14:textId="77777777" w:rsidR="00C82608" w:rsidRPr="00201125" w:rsidRDefault="00C82608" w:rsidP="00AC3486">
            <w:pPr>
              <w:pStyle w:val="tab"/>
              <w:ind w:right="120"/>
              <w:jc w:val="center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Day 3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67B452" w14:textId="77777777" w:rsidR="00C82608" w:rsidRPr="00201125" w:rsidRDefault="00C82608" w:rsidP="00AC3486">
            <w:pPr>
              <w:pStyle w:val="tab"/>
              <w:ind w:right="120"/>
              <w:jc w:val="center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Day 4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7DAFDD" w14:textId="77777777" w:rsidR="00C82608" w:rsidRPr="00201125" w:rsidRDefault="00C82608" w:rsidP="00AC3486">
            <w:pPr>
              <w:pStyle w:val="tab"/>
              <w:ind w:right="120"/>
              <w:jc w:val="center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Day 5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D097B6" w14:textId="77777777" w:rsidR="00C82608" w:rsidRPr="00201125" w:rsidRDefault="00C82608" w:rsidP="00AC3486">
            <w:pPr>
              <w:pStyle w:val="tab"/>
              <w:ind w:right="120"/>
              <w:jc w:val="center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Day 6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5906A6" w14:textId="77777777" w:rsidR="00C82608" w:rsidRPr="00201125" w:rsidRDefault="00C82608" w:rsidP="00AC3486">
            <w:pPr>
              <w:pStyle w:val="tab"/>
              <w:ind w:right="120"/>
              <w:jc w:val="center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Day 7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4260C680" w14:textId="77777777" w:rsidR="00C82608" w:rsidRPr="00201125" w:rsidRDefault="00C82608" w:rsidP="00AC3486">
            <w:pPr>
              <w:pStyle w:val="tab"/>
              <w:spacing w:before="20" w:line="360" w:lineRule="atLeast"/>
              <w:ind w:right="120"/>
              <w:jc w:val="center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Total</w:t>
            </w:r>
            <w:r w:rsidR="00941A88" w:rsidRPr="00201125">
              <w:rPr>
                <w:rFonts w:ascii="Arial" w:hAnsi="Arial" w:cs="Arial"/>
              </w:rPr>
              <w:t xml:space="preserve"> Amount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3" w:type="dxa"/>
              <w:right w:w="43" w:type="dxa"/>
            </w:tcMar>
          </w:tcPr>
          <w:p w14:paraId="15ABFF2F" w14:textId="77777777" w:rsidR="00C82608" w:rsidRPr="00201125" w:rsidRDefault="00941A88" w:rsidP="00C82608">
            <w:pPr>
              <w:pStyle w:val="tab"/>
              <w:spacing w:before="20" w:line="360" w:lineRule="atLeast"/>
              <w:ind w:right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125">
              <w:rPr>
                <w:rFonts w:ascii="Arial" w:hAnsi="Arial" w:cs="Arial"/>
                <w:szCs w:val="22"/>
              </w:rPr>
              <w:t xml:space="preserve"> </w:t>
            </w:r>
            <w:r w:rsidR="00656E2E" w:rsidRPr="00201125">
              <w:rPr>
                <w:rFonts w:ascii="Arial" w:hAnsi="Arial" w:cs="Arial"/>
                <w:szCs w:val="22"/>
              </w:rPr>
              <w:t>Account Number</w:t>
            </w:r>
          </w:p>
        </w:tc>
      </w:tr>
      <w:tr w:rsidR="00C82608" w:rsidRPr="00201125" w14:paraId="4F8EA4AE" w14:textId="77777777" w:rsidTr="00ED61E2">
        <w:trPr>
          <w:cantSplit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0148" w14:textId="77777777" w:rsidR="00C82608" w:rsidRPr="00ED61E2" w:rsidRDefault="00ED61E2" w:rsidP="002A2669">
            <w:pPr>
              <w:pStyle w:val="tab"/>
              <w:ind w:right="120"/>
              <w:rPr>
                <w:rFonts w:ascii="Arial" w:hAnsi="Arial" w:cs="Arial"/>
                <w:b/>
                <w:i/>
              </w:rPr>
            </w:pPr>
            <w:r w:rsidRPr="00ED61E2">
              <w:rPr>
                <w:rFonts w:ascii="Arial" w:hAnsi="Arial" w:cs="Arial"/>
                <w:b/>
                <w:i/>
              </w:rPr>
              <w:t xml:space="preserve">Number of Miles 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FB3B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C945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E36CF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95567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E1EB7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4B92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8C188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000000" w:themeFill="text1"/>
          </w:tcPr>
          <w:p w14:paraId="1B355FAB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69A3E4D5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61E2" w:rsidRPr="00201125" w14:paraId="4CA4BCE4" w14:textId="77777777">
        <w:trPr>
          <w:cantSplit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E50973B" w14:textId="4AB5283F" w:rsidR="00ED61E2" w:rsidRPr="00201125" w:rsidRDefault="00481C9B" w:rsidP="00ED61E2">
            <w:pPr>
              <w:pStyle w:val="tab"/>
              <w:ind w:righ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Mileage Calc (</w:t>
            </w:r>
            <w:r w:rsidR="000D1FF9">
              <w:rPr>
                <w:rFonts w:ascii="Arial" w:hAnsi="Arial" w:cs="Arial"/>
              </w:rPr>
              <w:t>71</w:t>
            </w:r>
            <w:r w:rsidR="00E02566">
              <w:rPr>
                <w:rFonts w:ascii="Arial" w:hAnsi="Arial" w:cs="Arial"/>
              </w:rPr>
              <w:t xml:space="preserve"> </w:t>
            </w:r>
            <w:r w:rsidR="00ED61E2">
              <w:rPr>
                <w:rFonts w:ascii="Arial" w:hAnsi="Arial" w:cs="Arial"/>
              </w:rPr>
              <w:t>cents/mile)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67B1D" w14:textId="77777777" w:rsidR="00ED61E2" w:rsidRPr="00201125" w:rsidRDefault="00ED61E2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E8B8" w14:textId="77777777" w:rsidR="00ED61E2" w:rsidRPr="00201125" w:rsidRDefault="00ED61E2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5A4DF" w14:textId="77777777" w:rsidR="00ED61E2" w:rsidRPr="00201125" w:rsidRDefault="00ED61E2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2EA88" w14:textId="77777777" w:rsidR="00ED61E2" w:rsidRPr="00201125" w:rsidRDefault="00ED61E2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C566D" w14:textId="77777777" w:rsidR="00ED61E2" w:rsidRPr="00201125" w:rsidRDefault="00ED61E2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C401B" w14:textId="77777777" w:rsidR="00ED61E2" w:rsidRPr="00201125" w:rsidRDefault="00ED61E2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219A" w14:textId="77777777" w:rsidR="00ED61E2" w:rsidRPr="00201125" w:rsidRDefault="00ED61E2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C9E9F6" w14:textId="77777777" w:rsidR="00ED61E2" w:rsidRPr="00201125" w:rsidRDefault="00ED61E2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541D" w14:textId="77777777" w:rsidR="00ED61E2" w:rsidRPr="00201125" w:rsidRDefault="00ED61E2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C82608" w:rsidRPr="00201125" w14:paraId="15A51203" w14:textId="77777777">
        <w:trPr>
          <w:cantSplit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6EF674B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Air Fare*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9AB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F0D1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042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808E4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4CE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5B5F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2F9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E88DA7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EFDA2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C82608" w:rsidRPr="00201125" w14:paraId="19031CF7" w14:textId="77777777">
        <w:trPr>
          <w:cantSplit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AEC4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Auto Rental*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D7F74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E7F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314F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76F00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41E4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C170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FB808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03FCA7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03BC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C82608" w:rsidRPr="00201125" w14:paraId="4AEF49DB" w14:textId="77777777">
        <w:trPr>
          <w:cantSplit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77ADC04" w14:textId="77777777" w:rsidR="00C82608" w:rsidRPr="00201125" w:rsidRDefault="00ED61E2">
            <w:pPr>
              <w:pStyle w:val="tab"/>
              <w:ind w:right="120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Gas,</w:t>
            </w:r>
            <w:r w:rsidR="00C82608" w:rsidRPr="00201125">
              <w:rPr>
                <w:rFonts w:ascii="Arial" w:hAnsi="Arial" w:cs="Arial"/>
              </w:rPr>
              <w:t>Tolls</w:t>
            </w:r>
            <w:proofErr w:type="spellEnd"/>
            <w:proofErr w:type="gramEnd"/>
            <w:r w:rsidR="00C82608" w:rsidRPr="00201125">
              <w:rPr>
                <w:rFonts w:ascii="Arial" w:hAnsi="Arial" w:cs="Arial"/>
              </w:rPr>
              <w:t xml:space="preserve"> &amp; Parking*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74658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5CFC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6002C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5C8B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220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3997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15322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9F342A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10FF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C82608" w:rsidRPr="00201125" w14:paraId="0598BF39" w14:textId="77777777">
        <w:trPr>
          <w:cantSplit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3498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Air, Rail, Bus*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837C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04D5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68F2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8A3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4E31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AADC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738C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5B691F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CAAFF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C82608" w:rsidRPr="00201125" w14:paraId="536DCA72" w14:textId="77777777">
        <w:trPr>
          <w:cantSplit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FECA53A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Taxi, Limousine</w:t>
            </w:r>
            <w:r w:rsidR="00ED61E2">
              <w:rPr>
                <w:rFonts w:ascii="Arial" w:hAnsi="Arial" w:cs="Arial"/>
              </w:rPr>
              <w:t>, Uber</w:t>
            </w:r>
            <w:r w:rsidRPr="00201125">
              <w:rPr>
                <w:rFonts w:ascii="Arial" w:hAnsi="Arial" w:cs="Arial"/>
              </w:rPr>
              <w:t xml:space="preserve"> (Incl. </w:t>
            </w:r>
            <w:proofErr w:type="gramStart"/>
            <w:r w:rsidRPr="00201125">
              <w:rPr>
                <w:rFonts w:ascii="Arial" w:hAnsi="Arial" w:cs="Arial"/>
              </w:rPr>
              <w:t>Tip)</w:t>
            </w:r>
            <w:r w:rsidR="00ED61E2">
              <w:rPr>
                <w:rFonts w:ascii="Arial" w:hAnsi="Arial" w:cs="Arial"/>
              </w:rPr>
              <w:t>*</w:t>
            </w:r>
            <w:proofErr w:type="gramEnd"/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B92C3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23DF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0479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3CFF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FCE76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7E2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611B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CB4411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124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C82608" w:rsidRPr="00201125" w14:paraId="1EE5D1B8" w14:textId="77777777">
        <w:trPr>
          <w:cantSplit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C5347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Lodging, Hotel, Motel*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398CB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80F6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0F58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A82BA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5F8A9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0BC3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23AA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ADFE75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B635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C82608" w:rsidRPr="00201125" w14:paraId="357496A1" w14:textId="77777777">
        <w:trPr>
          <w:cantSplit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1AB37BD" w14:textId="77777777" w:rsidR="00C82608" w:rsidRPr="00201125" w:rsidRDefault="00ED61E2">
            <w:pPr>
              <w:pStyle w:val="tab"/>
              <w:ind w:righ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Meals (Incl. </w:t>
            </w:r>
            <w:proofErr w:type="gramStart"/>
            <w:r>
              <w:rPr>
                <w:rFonts w:ascii="Arial" w:hAnsi="Arial" w:cs="Arial"/>
              </w:rPr>
              <w:t>tip)*</w:t>
            </w:r>
            <w:proofErr w:type="gramEnd"/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3AD4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BC9E1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CA809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3F4F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6B9A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CBBC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4CE80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02F139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CE0B0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C82608" w:rsidRPr="00201125" w14:paraId="79E820E8" w14:textId="77777777">
        <w:trPr>
          <w:cantSplit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7E65" w14:textId="77777777" w:rsidR="00C82608" w:rsidRPr="00201125" w:rsidRDefault="00ED61E2">
            <w:pPr>
              <w:pStyle w:val="tab"/>
              <w:ind w:righ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Expenses*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5B6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78BFA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95D0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3BE9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20FA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EDAA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5A3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69BAF0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6ECB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C82608" w:rsidRPr="00201125" w14:paraId="78DE5A71" w14:textId="77777777">
        <w:trPr>
          <w:cantSplit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9436934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DE1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0B96E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81F6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7B68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11BC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821AF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D586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9C29D6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9F8B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C82608" w:rsidRPr="00201125" w14:paraId="0737CEB9" w14:textId="77777777">
        <w:trPr>
          <w:cantSplit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540996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Honorarium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A9EA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3C24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0B84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AA02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EDA9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4B8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5449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79C5C4B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D991D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C82608" w:rsidRPr="00201125" w14:paraId="793F671D" w14:textId="77777777">
        <w:trPr>
          <w:cantSplit/>
        </w:trPr>
        <w:tc>
          <w:tcPr>
            <w:tcW w:w="3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</w:tcPr>
          <w:p w14:paraId="030232E0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  <w:color w:val="FFFFFF"/>
              </w:rPr>
            </w:pPr>
            <w:r w:rsidRPr="00201125">
              <w:rPr>
                <w:rFonts w:ascii="Arial" w:hAnsi="Arial" w:cs="Arial"/>
                <w:color w:val="FFFFFF"/>
              </w:rPr>
              <w:t>SUB-TOTAL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808A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D45A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3D3B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C209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9AF1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DCC35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D560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83FB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E394" w14:textId="77777777" w:rsidR="00C82608" w:rsidRPr="00201125" w:rsidRDefault="00C8260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656E2E" w:rsidRPr="00201125" w14:paraId="6C031FDB" w14:textId="77777777">
        <w:trPr>
          <w:cantSplit/>
          <w:trHeight w:hRule="exact" w:val="576"/>
        </w:trPr>
        <w:tc>
          <w:tcPr>
            <w:tcW w:w="1448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63AA7D" w14:textId="77777777" w:rsidR="00656E2E" w:rsidRPr="00201125" w:rsidRDefault="00656E2E" w:rsidP="00941A88">
            <w:pPr>
              <w:pStyle w:val="chd"/>
              <w:ind w:right="120"/>
              <w:rPr>
                <w:rFonts w:ascii="Arial" w:hAnsi="Arial" w:cs="Arial"/>
                <w:sz w:val="24"/>
                <w:szCs w:val="24"/>
              </w:rPr>
            </w:pPr>
          </w:p>
          <w:p w14:paraId="5A904710" w14:textId="77777777" w:rsidR="00656E2E" w:rsidRPr="00201125" w:rsidRDefault="003453AC" w:rsidP="00941A88">
            <w:pPr>
              <w:pStyle w:val="chd"/>
              <w:ind w:right="120"/>
              <w:rPr>
                <w:rFonts w:ascii="Arial" w:hAnsi="Arial" w:cs="Arial"/>
                <w:sz w:val="24"/>
                <w:szCs w:val="24"/>
              </w:rPr>
            </w:pPr>
            <w:r w:rsidRPr="00201125">
              <w:rPr>
                <w:rFonts w:ascii="Arial" w:hAnsi="Arial" w:cs="Arial"/>
                <w:sz w:val="24"/>
                <w:szCs w:val="24"/>
              </w:rPr>
              <w:t>Other</w:t>
            </w:r>
            <w:r w:rsidR="00656E2E" w:rsidRPr="00201125">
              <w:rPr>
                <w:rFonts w:ascii="Arial" w:hAnsi="Arial" w:cs="Arial"/>
                <w:sz w:val="24"/>
                <w:szCs w:val="24"/>
              </w:rPr>
              <w:t xml:space="preserve"> Purchase</w:t>
            </w:r>
            <w:r w:rsidRPr="00201125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941A88" w:rsidRPr="00201125" w14:paraId="1AEC8082" w14:textId="77777777">
        <w:trPr>
          <w:cantSplit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9F5BD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Service/Item</w:t>
            </w: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4422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Date</w:t>
            </w:r>
          </w:p>
        </w:tc>
        <w:tc>
          <w:tcPr>
            <w:tcW w:w="3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3721E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Attendees</w:t>
            </w:r>
            <w:r w:rsidR="003453AC" w:rsidRPr="00201125">
              <w:rPr>
                <w:rFonts w:ascii="Arial" w:hAnsi="Arial" w:cs="Arial"/>
              </w:rPr>
              <w:t xml:space="preserve"> (if applicable)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B15C" w14:textId="77777777" w:rsidR="00941A88" w:rsidRPr="00201125" w:rsidRDefault="00941A88" w:rsidP="003453AC">
            <w:pPr>
              <w:pStyle w:val="tab"/>
              <w:ind w:right="120"/>
              <w:jc w:val="center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Business Purpose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C7D6" w14:textId="77777777" w:rsidR="00941A88" w:rsidRPr="00201125" w:rsidRDefault="00941A88" w:rsidP="003453AC">
            <w:pPr>
              <w:pStyle w:val="tab"/>
              <w:ind w:right="120"/>
              <w:jc w:val="center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Amount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41C8" w14:textId="77777777" w:rsidR="00941A88" w:rsidRPr="00201125" w:rsidRDefault="003453AC" w:rsidP="003453AC">
            <w:pPr>
              <w:pStyle w:val="tab"/>
              <w:ind w:right="120"/>
              <w:jc w:val="center"/>
              <w:rPr>
                <w:rFonts w:ascii="Arial" w:hAnsi="Arial" w:cs="Arial"/>
                <w:sz w:val="20"/>
              </w:rPr>
            </w:pPr>
            <w:r w:rsidRPr="00201125">
              <w:rPr>
                <w:rFonts w:ascii="Arial" w:hAnsi="Arial" w:cs="Arial"/>
                <w:sz w:val="20"/>
              </w:rPr>
              <w:t>Acct Number</w:t>
            </w:r>
          </w:p>
        </w:tc>
      </w:tr>
      <w:tr w:rsidR="00941A88" w:rsidRPr="00201125" w14:paraId="2E702993" w14:textId="77777777">
        <w:trPr>
          <w:cantSplit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AF73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BFC4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3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BF1B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66738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2A537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8E89A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941A88" w:rsidRPr="00201125" w14:paraId="178ED3A2" w14:textId="77777777">
        <w:trPr>
          <w:cantSplit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7A6C6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5C082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3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F7A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F5B9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A235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A998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941A88" w:rsidRPr="00201125" w14:paraId="05D4B464" w14:textId="77777777">
        <w:trPr>
          <w:cantSplit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B628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E013C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3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396F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1A9D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B0DB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A7C3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941A88" w:rsidRPr="00201125" w14:paraId="5454AC37" w14:textId="77777777">
        <w:trPr>
          <w:cantSplit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91DEB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A60C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3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06DC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DA00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EEB2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DB16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941A88" w:rsidRPr="00201125" w14:paraId="38260FB9" w14:textId="77777777">
        <w:trPr>
          <w:cantSplit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F8FEC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02137B0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  <w:highlight w:val="darkGray"/>
              </w:rPr>
            </w:pPr>
          </w:p>
        </w:tc>
        <w:tc>
          <w:tcPr>
            <w:tcW w:w="3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5622471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  <w:highlight w:val="darkGray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E429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BBF5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6F49" w14:textId="77777777" w:rsidR="00941A88" w:rsidRPr="00201125" w:rsidRDefault="00941A88">
            <w:pPr>
              <w:pStyle w:val="tab"/>
              <w:ind w:right="120"/>
              <w:rPr>
                <w:rFonts w:ascii="Arial" w:hAnsi="Arial" w:cs="Arial"/>
              </w:rPr>
            </w:pPr>
          </w:p>
        </w:tc>
      </w:tr>
      <w:tr w:rsidR="003453AC" w:rsidRPr="00201125" w14:paraId="5D033E02" w14:textId="77777777">
        <w:trPr>
          <w:cantSplit/>
        </w:trPr>
        <w:tc>
          <w:tcPr>
            <w:tcW w:w="1448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FBA2" w14:textId="77777777" w:rsidR="003453AC" w:rsidRPr="00201125" w:rsidRDefault="003453AC">
            <w:pPr>
              <w:pStyle w:val="tab"/>
              <w:ind w:right="120"/>
              <w:rPr>
                <w:rFonts w:ascii="Arial" w:hAnsi="Arial" w:cs="Arial"/>
              </w:rPr>
            </w:pPr>
            <w:r w:rsidRPr="00201125">
              <w:rPr>
                <w:rFonts w:ascii="Arial" w:hAnsi="Arial" w:cs="Arial"/>
              </w:rPr>
              <w:t>Authorized By:                                                                                     Date:</w:t>
            </w:r>
          </w:p>
        </w:tc>
      </w:tr>
    </w:tbl>
    <w:p w14:paraId="606EA97E" w14:textId="77777777" w:rsidR="00732682" w:rsidRPr="00201125" w:rsidRDefault="00732682">
      <w:pPr>
        <w:pStyle w:val="sig"/>
        <w:tabs>
          <w:tab w:val="clear" w:pos="2160"/>
          <w:tab w:val="clear" w:pos="5400"/>
          <w:tab w:val="clear" w:pos="5760"/>
          <w:tab w:val="clear" w:pos="10800"/>
          <w:tab w:val="left" w:pos="6480"/>
          <w:tab w:val="right" w:pos="12600"/>
        </w:tabs>
        <w:ind w:right="120"/>
        <w:jc w:val="both"/>
        <w:rPr>
          <w:rFonts w:ascii="Arial" w:hAnsi="Arial" w:cs="Arial"/>
          <w:sz w:val="12"/>
        </w:rPr>
      </w:pPr>
    </w:p>
    <w:p w14:paraId="10692DA7" w14:textId="77777777" w:rsidR="00732682" w:rsidRPr="00201125" w:rsidRDefault="00732682">
      <w:pPr>
        <w:pStyle w:val="sig"/>
        <w:tabs>
          <w:tab w:val="clear" w:pos="2160"/>
          <w:tab w:val="clear" w:pos="5400"/>
          <w:tab w:val="clear" w:pos="5760"/>
          <w:tab w:val="clear" w:pos="10800"/>
          <w:tab w:val="left" w:pos="7320"/>
          <w:tab w:val="left" w:pos="9360"/>
          <w:tab w:val="right" w:pos="12720"/>
        </w:tabs>
        <w:spacing w:before="80"/>
        <w:ind w:right="120"/>
        <w:jc w:val="both"/>
        <w:rPr>
          <w:rFonts w:ascii="Arial" w:hAnsi="Arial" w:cs="Arial"/>
          <w:sz w:val="22"/>
        </w:rPr>
      </w:pPr>
      <w:r w:rsidRPr="00201125">
        <w:rPr>
          <w:rFonts w:ascii="Arial" w:hAnsi="Arial" w:cs="Arial"/>
          <w:sz w:val="22"/>
        </w:rPr>
        <w:t>*Attach Receipts</w:t>
      </w:r>
      <w:r w:rsidRPr="00201125">
        <w:rPr>
          <w:rFonts w:ascii="Arial" w:hAnsi="Arial" w:cs="Arial"/>
          <w:sz w:val="22"/>
        </w:rPr>
        <w:tab/>
        <w:t>Paid by check#</w:t>
      </w:r>
      <w:r w:rsidRPr="00201125">
        <w:rPr>
          <w:rFonts w:ascii="Arial" w:hAnsi="Arial" w:cs="Arial"/>
          <w:sz w:val="22"/>
        </w:rPr>
        <w:tab/>
      </w:r>
      <w:r w:rsidRPr="00201125">
        <w:rPr>
          <w:rFonts w:ascii="Arial" w:hAnsi="Arial" w:cs="Arial"/>
          <w:sz w:val="22"/>
          <w:u w:val="single"/>
        </w:rPr>
        <w:tab/>
      </w:r>
    </w:p>
    <w:p w14:paraId="2E092235" w14:textId="77777777" w:rsidR="00732682" w:rsidRPr="00201125" w:rsidRDefault="00732682">
      <w:pPr>
        <w:pStyle w:val="sig"/>
        <w:tabs>
          <w:tab w:val="clear" w:pos="2160"/>
          <w:tab w:val="clear" w:pos="5400"/>
          <w:tab w:val="clear" w:pos="5760"/>
          <w:tab w:val="clear" w:pos="10800"/>
          <w:tab w:val="left" w:pos="7320"/>
          <w:tab w:val="left" w:pos="9360"/>
          <w:tab w:val="right" w:pos="12720"/>
        </w:tabs>
        <w:spacing w:before="80"/>
        <w:ind w:right="120"/>
        <w:jc w:val="both"/>
        <w:rPr>
          <w:rFonts w:ascii="Arial" w:hAnsi="Arial" w:cs="Arial"/>
          <w:sz w:val="22"/>
        </w:rPr>
      </w:pPr>
      <w:r w:rsidRPr="00201125">
        <w:rPr>
          <w:rFonts w:ascii="Arial" w:hAnsi="Arial" w:cs="Arial"/>
          <w:sz w:val="22"/>
        </w:rPr>
        <w:tab/>
        <w:t>Date:</w:t>
      </w:r>
      <w:r w:rsidRPr="00201125">
        <w:rPr>
          <w:rFonts w:ascii="Arial" w:hAnsi="Arial" w:cs="Arial"/>
          <w:sz w:val="22"/>
        </w:rPr>
        <w:tab/>
      </w:r>
      <w:r w:rsidRPr="00201125">
        <w:rPr>
          <w:rFonts w:ascii="Arial" w:hAnsi="Arial" w:cs="Arial"/>
          <w:sz w:val="22"/>
          <w:u w:val="single"/>
        </w:rPr>
        <w:tab/>
      </w:r>
    </w:p>
    <w:sectPr w:rsidR="00732682" w:rsidRPr="00201125" w:rsidSect="00656E2E">
      <w:type w:val="continuous"/>
      <w:pgSz w:w="15840" w:h="12240" w:orient="landscape" w:code="1"/>
      <w:pgMar w:top="360" w:right="720" w:bottom="36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65577" w14:textId="77777777" w:rsidR="00AB1293" w:rsidRDefault="00AB1293">
      <w:r>
        <w:separator/>
      </w:r>
    </w:p>
  </w:endnote>
  <w:endnote w:type="continuationSeparator" w:id="0">
    <w:p w14:paraId="2A21828E" w14:textId="77777777" w:rsidR="00AB1293" w:rsidRDefault="00AB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11A93" w14:textId="77777777" w:rsidR="00AB1293" w:rsidRDefault="00AB1293">
      <w:r>
        <w:separator/>
      </w:r>
    </w:p>
  </w:footnote>
  <w:footnote w:type="continuationSeparator" w:id="0">
    <w:p w14:paraId="49F4E5DB" w14:textId="77777777" w:rsidR="00AB1293" w:rsidRDefault="00AB1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D7D"/>
    <w:rsid w:val="000D1FF9"/>
    <w:rsid w:val="000E716D"/>
    <w:rsid w:val="00182C28"/>
    <w:rsid w:val="0018381E"/>
    <w:rsid w:val="001D0383"/>
    <w:rsid w:val="00201125"/>
    <w:rsid w:val="00241C0F"/>
    <w:rsid w:val="002827C6"/>
    <w:rsid w:val="00293509"/>
    <w:rsid w:val="002A2669"/>
    <w:rsid w:val="002A5742"/>
    <w:rsid w:val="003000BF"/>
    <w:rsid w:val="00304DEB"/>
    <w:rsid w:val="003453AC"/>
    <w:rsid w:val="003B14FE"/>
    <w:rsid w:val="004251B8"/>
    <w:rsid w:val="00433E5B"/>
    <w:rsid w:val="004519FF"/>
    <w:rsid w:val="00464D16"/>
    <w:rsid w:val="00481C9B"/>
    <w:rsid w:val="00501EEF"/>
    <w:rsid w:val="005049CC"/>
    <w:rsid w:val="00550936"/>
    <w:rsid w:val="005B53A1"/>
    <w:rsid w:val="005C3885"/>
    <w:rsid w:val="005C3F24"/>
    <w:rsid w:val="00616706"/>
    <w:rsid w:val="00643310"/>
    <w:rsid w:val="006440CF"/>
    <w:rsid w:val="00650750"/>
    <w:rsid w:val="00656E2E"/>
    <w:rsid w:val="00682F78"/>
    <w:rsid w:val="006838E7"/>
    <w:rsid w:val="006A5483"/>
    <w:rsid w:val="0070099C"/>
    <w:rsid w:val="00732682"/>
    <w:rsid w:val="00751766"/>
    <w:rsid w:val="0079677F"/>
    <w:rsid w:val="007D7BAD"/>
    <w:rsid w:val="00810149"/>
    <w:rsid w:val="00852FF2"/>
    <w:rsid w:val="0088090F"/>
    <w:rsid w:val="008818D6"/>
    <w:rsid w:val="008D599F"/>
    <w:rsid w:val="009120FA"/>
    <w:rsid w:val="009170F4"/>
    <w:rsid w:val="009342D0"/>
    <w:rsid w:val="00941A88"/>
    <w:rsid w:val="00943144"/>
    <w:rsid w:val="009A7382"/>
    <w:rsid w:val="009B2F69"/>
    <w:rsid w:val="009D01A4"/>
    <w:rsid w:val="00A363C3"/>
    <w:rsid w:val="00A503A8"/>
    <w:rsid w:val="00A700A1"/>
    <w:rsid w:val="00AB1293"/>
    <w:rsid w:val="00AC3486"/>
    <w:rsid w:val="00B3244E"/>
    <w:rsid w:val="00B4302B"/>
    <w:rsid w:val="00B477A6"/>
    <w:rsid w:val="00BB725B"/>
    <w:rsid w:val="00C253C0"/>
    <w:rsid w:val="00C51D7D"/>
    <w:rsid w:val="00C66207"/>
    <w:rsid w:val="00C6679C"/>
    <w:rsid w:val="00C82608"/>
    <w:rsid w:val="00C976AB"/>
    <w:rsid w:val="00CA1025"/>
    <w:rsid w:val="00CA1337"/>
    <w:rsid w:val="00CD16AA"/>
    <w:rsid w:val="00CE5CF7"/>
    <w:rsid w:val="00CF244F"/>
    <w:rsid w:val="00CF63CB"/>
    <w:rsid w:val="00E02566"/>
    <w:rsid w:val="00E92C49"/>
    <w:rsid w:val="00ED61E2"/>
    <w:rsid w:val="00EF2ADD"/>
    <w:rsid w:val="00F16542"/>
    <w:rsid w:val="00F36E5D"/>
    <w:rsid w:val="00F44BE3"/>
    <w:rsid w:val="00F77740"/>
    <w:rsid w:val="00F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99DDE8"/>
  <w15:chartTrackingRefBased/>
  <w15:docId w15:val="{B24311C9-EC47-41F9-89EC-DE5E6757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ew Century Schlbk" w:hAnsi="New Century Schlbk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d">
    <w:name w:val="chd"/>
    <w:basedOn w:val="Normal"/>
    <w:pPr>
      <w:jc w:val="center"/>
    </w:pPr>
    <w:rPr>
      <w:b/>
      <w:sz w:val="28"/>
    </w:rPr>
  </w:style>
  <w:style w:type="paragraph" w:customStyle="1" w:styleId="tab">
    <w:name w:val="tab"/>
    <w:basedOn w:val="Normal"/>
    <w:pPr>
      <w:spacing w:before="60"/>
    </w:pPr>
    <w:rPr>
      <w:rFonts w:ascii="Helvetica" w:hAnsi="Helvetica"/>
    </w:rPr>
  </w:style>
  <w:style w:type="paragraph" w:customStyle="1" w:styleId="sig">
    <w:name w:val="sig"/>
    <w:basedOn w:val="Normal"/>
    <w:pPr>
      <w:tabs>
        <w:tab w:val="left" w:pos="2160"/>
        <w:tab w:val="right" w:pos="5400"/>
        <w:tab w:val="left" w:pos="5760"/>
        <w:tab w:val="right" w:pos="10800"/>
      </w:tabs>
      <w:spacing w:before="60"/>
      <w:ind w:right="-2040"/>
    </w:pPr>
    <w:rPr>
      <w:rFonts w:ascii="Helvetica" w:hAnsi="Helvetica"/>
      <w:sz w:val="20"/>
    </w:rPr>
  </w:style>
  <w:style w:type="paragraph" w:styleId="Header">
    <w:name w:val="header"/>
    <w:basedOn w:val="Normal"/>
    <w:rsid w:val="007326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3268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400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Exp. Voucher</vt:lpstr>
    </vt:vector>
  </TitlesOfParts>
  <Company>General Synod, ARPC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Exp. Voucher</dc:title>
  <dc:subject/>
  <dc:creator>Administrative Services</dc:creator>
  <cp:keywords/>
  <cp:lastModifiedBy>Alisa Prince</cp:lastModifiedBy>
  <cp:revision>3</cp:revision>
  <cp:lastPrinted>2010-09-21T16:12:00Z</cp:lastPrinted>
  <dcterms:created xsi:type="dcterms:W3CDTF">2026-07-21T19:23:00Z</dcterms:created>
  <dcterms:modified xsi:type="dcterms:W3CDTF">2026-07-21T19:24:00Z</dcterms:modified>
</cp:coreProperties>
</file>